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  <w:t>MODEL 1</w:t>
      </w:r>
    </w:p>
    <w:p w:rsidR="00C51823" w:rsidRDefault="00C51823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322BF6" w:rsidRPr="00305C86" w:rsidRDefault="00866F7A" w:rsidP="000F3D5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 w:rsidRPr="00305C86">
        <w:rPr>
          <w:rFonts w:ascii="Calibri" w:hAnsi="Calibri"/>
          <w:b/>
          <w:sz w:val="22"/>
          <w:szCs w:val="22"/>
          <w:lang w:val="ca-ES"/>
        </w:rPr>
        <w:t xml:space="preserve">MODEL </w:t>
      </w:r>
      <w:r w:rsidR="00D7183F" w:rsidRPr="00305C86">
        <w:rPr>
          <w:rFonts w:ascii="Calibri" w:hAnsi="Calibri"/>
          <w:b/>
          <w:sz w:val="22"/>
          <w:szCs w:val="22"/>
          <w:lang w:val="ca-ES"/>
        </w:rPr>
        <w:t xml:space="preserve">DE </w:t>
      </w:r>
      <w:r w:rsidR="00276556" w:rsidRPr="00305C86">
        <w:rPr>
          <w:rFonts w:ascii="Calibri" w:hAnsi="Calibri"/>
          <w:b/>
          <w:sz w:val="22"/>
          <w:szCs w:val="22"/>
          <w:lang w:val="ca-ES"/>
        </w:rPr>
        <w:t>SOL·LICITUD DE DECLARACIÓ D’EXCEPCIONALITAT DE L’APLICACIÓ DEL REIAL DECRET 235/2013, DE 5 D’ABRIL, PEL QUAL S’APROVA EL PROCEDIMENT BÀSIC PER A LA CERTIFICACIÓ DE L’EFICIÈNCIA ENERGÉTICA DELS EDIFICIS</w:t>
      </w:r>
    </w:p>
    <w:p w:rsidR="00322BF6" w:rsidRPr="00305C86" w:rsidRDefault="00322BF6" w:rsidP="006F2B42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276556" w:rsidRPr="00305C86" w:rsidRDefault="00276556" w:rsidP="006F2B42">
      <w:pPr>
        <w:rPr>
          <w:rFonts w:ascii="Calibri" w:eastAsia="Calibri" w:hAnsi="Calibri" w:cs="EUAlbertina"/>
          <w:b/>
          <w:color w:val="000000"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El propietari o promotor: </w:t>
      </w:r>
    </w:p>
    <w:p w:rsidR="00866F7A" w:rsidRPr="00305C86" w:rsidRDefault="00F74ED5" w:rsidP="006F2B42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Nom i cognoms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 xml:space="preserve"> ______________________________________________ i NIF ________________amb domicili en el municipi de _______________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>,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 xml:space="preserve"> CP 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______________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 xml:space="preserve">       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>carrer _____________________ nº___ pis____ porta_____</w:t>
      </w:r>
      <w:r w:rsidR="00322BF6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322BF6" w:rsidRPr="00305C86">
        <w:rPr>
          <w:rFonts w:ascii="Calibri" w:eastAsia="Calibri" w:hAnsi="Calibri"/>
          <w:b/>
          <w:sz w:val="20"/>
          <w:szCs w:val="20"/>
          <w:lang w:eastAsia="en-US"/>
        </w:rPr>
        <w:t>(persona física)</w:t>
      </w:r>
    </w:p>
    <w:p w:rsidR="00866F7A" w:rsidRPr="00305C86" w:rsidRDefault="00866F7A" w:rsidP="006F2B42">
      <w:pPr>
        <w:rPr>
          <w:rFonts w:ascii="Calibri" w:eastAsia="Calibri" w:hAnsi="Calibri"/>
          <w:sz w:val="20"/>
          <w:szCs w:val="20"/>
          <w:lang w:eastAsia="en-US"/>
        </w:rPr>
      </w:pPr>
    </w:p>
    <w:p w:rsidR="00866F7A" w:rsidRPr="00305C86" w:rsidRDefault="00866F7A" w:rsidP="00866F7A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L’Entitat ______________________________________ i NIF _______________ amb domicili </w:t>
      </w:r>
      <w:r w:rsidR="00E47BA2" w:rsidRPr="00305C86">
        <w:rPr>
          <w:rFonts w:ascii="Calibri" w:eastAsia="Calibri" w:hAnsi="Calibri"/>
          <w:sz w:val="20"/>
          <w:szCs w:val="20"/>
          <w:lang w:eastAsia="en-US"/>
        </w:rPr>
        <w:t xml:space="preserve">social </w:t>
      </w:r>
      <w:r w:rsidRPr="00305C86">
        <w:rPr>
          <w:rFonts w:ascii="Calibri" w:eastAsia="Calibri" w:hAnsi="Calibri"/>
          <w:sz w:val="20"/>
          <w:szCs w:val="20"/>
          <w:lang w:eastAsia="en-US"/>
        </w:rPr>
        <w:t>en el municipi de __________________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____________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>, CP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 xml:space="preserve"> ______________</w:t>
      </w:r>
      <w:r w:rsidR="00E66788" w:rsidRPr="00305C86">
        <w:rPr>
          <w:rFonts w:ascii="Calibri" w:eastAsia="Calibri" w:hAnsi="Calibri"/>
          <w:sz w:val="20"/>
          <w:szCs w:val="20"/>
          <w:lang w:eastAsia="en-US"/>
        </w:rPr>
        <w:t xml:space="preserve">      </w:t>
      </w: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carrer _____________________ nº___ pis____ porta_____ </w:t>
      </w:r>
      <w:r w:rsidR="00F74ED5" w:rsidRPr="00305C86">
        <w:rPr>
          <w:rFonts w:ascii="Calibri" w:eastAsia="Calibri" w:hAnsi="Calibri"/>
          <w:sz w:val="20"/>
          <w:szCs w:val="20"/>
          <w:lang w:eastAsia="en-US"/>
        </w:rPr>
        <w:t xml:space="preserve">i (nom i cognoms)__________________________________________________ en qualitat de </w:t>
      </w: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____________________________________ i NIF ________________amb domicili </w:t>
      </w:r>
      <w:r w:rsidR="00E47BA2" w:rsidRPr="00305C86">
        <w:rPr>
          <w:rFonts w:ascii="Calibri" w:eastAsia="Calibri" w:hAnsi="Calibri"/>
          <w:sz w:val="20"/>
          <w:szCs w:val="20"/>
          <w:lang w:eastAsia="en-US"/>
        </w:rPr>
        <w:t xml:space="preserve">professional </w:t>
      </w:r>
      <w:r w:rsidRPr="00305C86">
        <w:rPr>
          <w:rFonts w:ascii="Calibri" w:eastAsia="Calibri" w:hAnsi="Calibri"/>
          <w:sz w:val="20"/>
          <w:szCs w:val="20"/>
          <w:lang w:eastAsia="en-US"/>
        </w:rPr>
        <w:t>en el municipi de _______________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____________</w:t>
      </w: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535AE2" w:rsidRPr="00305C86">
        <w:rPr>
          <w:rFonts w:ascii="Calibri" w:eastAsia="Calibri" w:hAnsi="Calibri"/>
          <w:sz w:val="20"/>
          <w:szCs w:val="20"/>
          <w:lang w:eastAsia="en-US"/>
        </w:rPr>
        <w:t xml:space="preserve">CP </w:t>
      </w:r>
      <w:r w:rsidR="00A02D05" w:rsidRPr="00305C86">
        <w:rPr>
          <w:rFonts w:ascii="Calibri" w:eastAsia="Calibri" w:hAnsi="Calibri"/>
          <w:sz w:val="20"/>
          <w:szCs w:val="20"/>
          <w:lang w:eastAsia="en-US"/>
        </w:rPr>
        <w:t>_____________</w:t>
      </w:r>
      <w:r w:rsidR="00535AE2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05C86">
        <w:rPr>
          <w:rFonts w:ascii="Calibri" w:eastAsia="Calibri" w:hAnsi="Calibri"/>
          <w:sz w:val="20"/>
          <w:szCs w:val="20"/>
          <w:lang w:eastAsia="en-US"/>
        </w:rPr>
        <w:t>carrer _____________________ nº___ pis____ porta_____</w:t>
      </w:r>
      <w:r w:rsidR="00322BF6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322BF6" w:rsidRPr="00305C86">
        <w:rPr>
          <w:rFonts w:ascii="Calibri" w:eastAsia="Calibri" w:hAnsi="Calibri"/>
          <w:b/>
          <w:sz w:val="20"/>
          <w:szCs w:val="20"/>
          <w:lang w:eastAsia="en-US"/>
        </w:rPr>
        <w:t>(persona jurídica)</w:t>
      </w:r>
    </w:p>
    <w:p w:rsidR="00866F7A" w:rsidRPr="00305C86" w:rsidRDefault="00866F7A" w:rsidP="006F2B42">
      <w:pPr>
        <w:rPr>
          <w:rFonts w:ascii="Calibri" w:eastAsia="Calibri" w:hAnsi="Calibri"/>
          <w:sz w:val="20"/>
          <w:szCs w:val="20"/>
          <w:lang w:eastAsia="en-US"/>
        </w:rPr>
      </w:pPr>
    </w:p>
    <w:p w:rsidR="00276556" w:rsidRPr="00305C86" w:rsidRDefault="00276556" w:rsidP="00866F7A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El representant: (si escau</w:t>
      </w:r>
      <w:r w:rsidR="00DA1174" w:rsidRPr="00305C86">
        <w:rPr>
          <w:rFonts w:ascii="Calibri" w:eastAsia="Calibri" w:hAnsi="Calibri"/>
          <w:b/>
          <w:sz w:val="20"/>
          <w:szCs w:val="20"/>
          <w:lang w:eastAsia="en-US"/>
        </w:rPr>
        <w:t>,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 en cas d’haver </w:t>
      </w:r>
      <w:r w:rsidR="00DA1174"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estat 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>encomana</w:t>
      </w:r>
      <w:r w:rsidR="00DA1174" w:rsidRPr="00305C86">
        <w:rPr>
          <w:rFonts w:ascii="Calibri" w:eastAsia="Calibri" w:hAnsi="Calibri"/>
          <w:b/>
          <w:sz w:val="20"/>
          <w:szCs w:val="20"/>
          <w:lang w:eastAsia="en-US"/>
        </w:rPr>
        <w:t>da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 la gestió de l’immoble)</w:t>
      </w:r>
    </w:p>
    <w:p w:rsidR="00F74ED5" w:rsidRPr="00305C86" w:rsidRDefault="00F74ED5" w:rsidP="00866F7A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Nom i cognoms 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>____________________________________________ amb NIF ________________</w:t>
      </w:r>
      <w:r w:rsidRPr="00305C86">
        <w:rPr>
          <w:rFonts w:ascii="Calibri" w:eastAsia="Calibri" w:hAnsi="Calibri"/>
          <w:sz w:val="20"/>
          <w:szCs w:val="20"/>
          <w:lang w:eastAsia="en-US"/>
        </w:rPr>
        <w:t>__________________en qualitat de ____________________________de _________________________________________________</w:t>
      </w:r>
    </w:p>
    <w:p w:rsidR="00866F7A" w:rsidRPr="00305C86" w:rsidRDefault="007D7C39" w:rsidP="00866F7A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Denominació de l’empresa</w:t>
      </w:r>
      <w:r w:rsidR="00F74ED5" w:rsidRPr="00305C86">
        <w:rPr>
          <w:rFonts w:ascii="Calibri" w:eastAsia="Calibri" w:hAnsi="Calibri"/>
          <w:sz w:val="20"/>
          <w:szCs w:val="20"/>
          <w:lang w:eastAsia="en-US"/>
        </w:rPr>
        <w:t xml:space="preserve">______________________________________________________ de  domicili en el municipi de _______________________________ CP ______________      carrer _____________________ nº___ pis____ porta____ que declara que 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>actu</w:t>
      </w:r>
      <w:r w:rsidRPr="00305C86">
        <w:rPr>
          <w:rFonts w:ascii="Calibri" w:eastAsia="Calibri" w:hAnsi="Calibri"/>
          <w:sz w:val="20"/>
          <w:szCs w:val="20"/>
          <w:lang w:eastAsia="en-US"/>
        </w:rPr>
        <w:t>a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 xml:space="preserve"> davant de l’Institut Català d’Energia </w:t>
      </w:r>
      <w:r w:rsidR="00F74ED5" w:rsidRPr="00305C86">
        <w:rPr>
          <w:rFonts w:ascii="Calibri" w:eastAsia="Calibri" w:hAnsi="Calibri"/>
          <w:sz w:val="20"/>
          <w:szCs w:val="20"/>
          <w:lang w:eastAsia="en-US"/>
        </w:rPr>
        <w:t>en el marc del</w:t>
      </w:r>
      <w:r w:rsidR="00866F7A" w:rsidRPr="00305C86">
        <w:rPr>
          <w:rFonts w:ascii="Calibri" w:eastAsia="Calibri" w:hAnsi="Calibri"/>
          <w:sz w:val="20"/>
          <w:szCs w:val="20"/>
          <w:lang w:eastAsia="en-US"/>
        </w:rPr>
        <w:t xml:space="preserve"> procediment de la cer</w:t>
      </w:r>
      <w:r w:rsidR="00E47BA2" w:rsidRPr="00305C86">
        <w:rPr>
          <w:rFonts w:ascii="Calibri" w:eastAsia="Calibri" w:hAnsi="Calibri"/>
          <w:sz w:val="20"/>
          <w:szCs w:val="20"/>
          <w:lang w:eastAsia="en-US"/>
        </w:rPr>
        <w:t>tificació energètica d’edificis, en totes les actuacions i tràmits.</w:t>
      </w:r>
    </w:p>
    <w:p w:rsidR="00E47BA2" w:rsidRPr="00305C86" w:rsidRDefault="00E47BA2" w:rsidP="00866F7A">
      <w:pPr>
        <w:rPr>
          <w:rFonts w:ascii="Calibri" w:eastAsia="Calibri" w:hAnsi="Calibri"/>
          <w:sz w:val="20"/>
          <w:szCs w:val="20"/>
          <w:lang w:eastAsia="en-US"/>
        </w:rPr>
      </w:pPr>
    </w:p>
    <w:p w:rsidR="00866F7A" w:rsidRPr="00305C86" w:rsidRDefault="00322BF6" w:rsidP="00866F7A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EXPOSO:</w:t>
      </w:r>
    </w:p>
    <w:p w:rsidR="00276556" w:rsidRPr="00305C86" w:rsidRDefault="00276556" w:rsidP="00866F7A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Atès que l’edifici, habitatge o local situat al municipi de ............................ província de......................... al carrer................. núm.</w:t>
      </w:r>
      <w:r w:rsidR="00D7183F" w:rsidRPr="00305C86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305C86">
        <w:rPr>
          <w:rFonts w:ascii="Calibri" w:eastAsia="Calibri" w:hAnsi="Calibri"/>
          <w:sz w:val="20"/>
          <w:szCs w:val="20"/>
          <w:lang w:eastAsia="en-US"/>
        </w:rPr>
        <w:t>..................... pis..</w:t>
      </w:r>
      <w:r w:rsidR="00DA1174" w:rsidRPr="00305C86">
        <w:rPr>
          <w:rFonts w:ascii="Calibri" w:eastAsia="Calibri" w:hAnsi="Calibri"/>
          <w:sz w:val="20"/>
          <w:szCs w:val="20"/>
          <w:lang w:eastAsia="en-US"/>
        </w:rPr>
        <w:t>..........porta................</w:t>
      </w:r>
      <w:r w:rsidR="00D7183F" w:rsidRPr="00305C86">
        <w:rPr>
          <w:rFonts w:ascii="Calibri" w:eastAsia="Calibri" w:hAnsi="Calibri"/>
          <w:sz w:val="20"/>
          <w:szCs w:val="20"/>
          <w:lang w:eastAsia="en-US"/>
        </w:rPr>
        <w:t xml:space="preserve"> de</w:t>
      </w:r>
      <w:r w:rsidR="00687E1D" w:rsidRPr="00305C86">
        <w:rPr>
          <w:rFonts w:ascii="Calibri" w:eastAsia="Calibri" w:hAnsi="Calibri"/>
          <w:sz w:val="20"/>
          <w:szCs w:val="20"/>
          <w:lang w:eastAsia="en-US"/>
        </w:rPr>
        <w:t>l</w:t>
      </w:r>
      <w:r w:rsidR="00D7183F" w:rsidRPr="00305C86">
        <w:rPr>
          <w:rFonts w:ascii="Calibri" w:eastAsia="Calibri" w:hAnsi="Calibri"/>
          <w:sz w:val="20"/>
          <w:szCs w:val="20"/>
          <w:lang w:eastAsia="en-US"/>
        </w:rPr>
        <w:t xml:space="preserve"> qual sóc propietari/promotor/o represento </w:t>
      </w:r>
      <w:r w:rsidR="00DA1174" w:rsidRPr="00305C86">
        <w:rPr>
          <w:rFonts w:ascii="Calibri" w:eastAsia="Calibri" w:hAnsi="Calibri"/>
          <w:sz w:val="20"/>
          <w:szCs w:val="20"/>
          <w:lang w:eastAsia="en-US"/>
        </w:rPr>
        <w:t xml:space="preserve">concorre en alguna de les circumstàncies següents </w:t>
      </w:r>
      <w:r w:rsidR="00DA1174" w:rsidRPr="00305C86">
        <w:rPr>
          <w:rFonts w:ascii="Calibri" w:eastAsia="Calibri" w:hAnsi="Calibri"/>
          <w:b/>
          <w:sz w:val="20"/>
          <w:szCs w:val="20"/>
          <w:lang w:eastAsia="en-US"/>
        </w:rPr>
        <w:t>(marcar amb una x la situació de l’immoble)</w:t>
      </w:r>
      <w:r w:rsidR="00DA1174" w:rsidRPr="00305C86">
        <w:rPr>
          <w:rFonts w:ascii="Calibri" w:eastAsia="Calibri" w:hAnsi="Calibri"/>
          <w:sz w:val="20"/>
          <w:szCs w:val="20"/>
          <w:lang w:eastAsia="en-US"/>
        </w:rPr>
        <w:t xml:space="preserve">: </w:t>
      </w:r>
    </w:p>
    <w:p w:rsidR="00DA1174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___</w:t>
      </w:r>
      <w:r w:rsidRPr="00305C86">
        <w:rPr>
          <w:rFonts w:ascii="Calibri" w:eastAsia="Calibri" w:hAnsi="Calibri"/>
          <w:sz w:val="18"/>
          <w:szCs w:val="18"/>
          <w:lang w:eastAsia="en-US"/>
        </w:rPr>
        <w:t>És un edifici o monument protegit oficialment per ser part d’un entorn declarat o per raó del seu particular valor arquitectònic o històric.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>___ És un edifici o part d’edifici utilitzat exclusivament com a lloc de culte o per a activitats religioses.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>___ És una construcció provisional amb un termini previst d’utilització igual o inferior a dos anys.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>___ És un edifici industrial, de la defensa i agrícoles o parts d’aquests, en la seva part destinada a tallers, processos industrials, de la defensa i agrícoles no residencials.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___ És un edifici o part d’edifici aïllats amb una superfície útil total inferior a 50 </w:t>
      </w:r>
      <w:r w:rsidR="000F3D53" w:rsidRPr="00305C86">
        <w:rPr>
          <w:rFonts w:ascii="Calibri" w:eastAsia="Calibri" w:hAnsi="Calibri"/>
          <w:sz w:val="18"/>
          <w:szCs w:val="18"/>
          <w:lang w:eastAsia="en-US"/>
        </w:rPr>
        <w:t>m</w:t>
      </w:r>
      <w:r w:rsidR="000F3D53" w:rsidRPr="00305C86">
        <w:rPr>
          <w:rFonts w:ascii="Calibri" w:eastAsia="Calibri" w:hAnsi="Calibri"/>
          <w:sz w:val="18"/>
          <w:szCs w:val="18"/>
          <w:vertAlign w:val="superscript"/>
          <w:lang w:eastAsia="en-US"/>
        </w:rPr>
        <w:t>2</w:t>
      </w:r>
      <w:r w:rsidRPr="00305C86">
        <w:rPr>
          <w:rFonts w:ascii="Calibri" w:eastAsia="Calibri" w:hAnsi="Calibri"/>
          <w:sz w:val="18"/>
          <w:szCs w:val="18"/>
          <w:lang w:eastAsia="en-US"/>
        </w:rPr>
        <w:t>.</w:t>
      </w:r>
    </w:p>
    <w:p w:rsidR="00687E1D" w:rsidRPr="00305C86" w:rsidRDefault="00687E1D" w:rsidP="00687E1D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>___ És un edifici o part d’edifici existent d’habitatges, l’ús del qual és inferior a quatre mesos l’any, o bé durant un temps limitat a l’any i amb un consum previst d’energia inferior al 25% d</w:t>
      </w:r>
      <w:r w:rsidR="000F3D53" w:rsidRPr="00305C86">
        <w:rPr>
          <w:rFonts w:ascii="Calibri" w:eastAsia="Calibri" w:hAnsi="Calibri"/>
          <w:sz w:val="18"/>
          <w:szCs w:val="18"/>
          <w:lang w:eastAsia="en-US"/>
        </w:rPr>
        <w:t>e</w:t>
      </w:r>
      <w:r w:rsidRPr="00305C86">
        <w:rPr>
          <w:rFonts w:ascii="Calibri" w:eastAsia="Calibri" w:hAnsi="Calibri"/>
          <w:sz w:val="18"/>
          <w:szCs w:val="18"/>
          <w:lang w:eastAsia="en-US"/>
        </w:rPr>
        <w:t>l que resultaria de la seva utilització durant tot l’any</w:t>
      </w:r>
      <w:r w:rsidR="00F96189">
        <w:rPr>
          <w:rFonts w:ascii="Calibri" w:eastAsia="Calibri" w:hAnsi="Calibri"/>
          <w:sz w:val="18"/>
          <w:szCs w:val="18"/>
          <w:lang w:eastAsia="en-US"/>
        </w:rPr>
        <w:t>.</w:t>
      </w: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:rsidR="004B01EB" w:rsidRPr="00305C86" w:rsidRDefault="000F3D53" w:rsidP="004B01EB">
      <w:pPr>
        <w:rPr>
          <w:rFonts w:ascii="Calibri" w:eastAsia="Calibri" w:hAnsi="Calibri"/>
          <w:sz w:val="18"/>
          <w:szCs w:val="18"/>
          <w:lang w:eastAsia="en-US"/>
        </w:rPr>
      </w:pP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4B01EB">
        <w:rPr>
          <w:rFonts w:ascii="Calibri" w:eastAsia="Calibri" w:hAnsi="Calibri"/>
          <w:sz w:val="18"/>
          <w:szCs w:val="18"/>
          <w:lang w:eastAsia="en-US"/>
        </w:rPr>
        <w:t>___ Qualsevol altra tipus de transmissió de l’ús o de la propietat, donació o successió del bé immoble que no estigui inclosa al RD 235/2013, per no ser considerat lloguer o compra-venda.</w:t>
      </w:r>
    </w:p>
    <w:p w:rsidR="004B01EB" w:rsidRDefault="004B01EB" w:rsidP="004B01EB">
      <w:pPr>
        <w:rPr>
          <w:rFonts w:ascii="Calibri" w:eastAsia="Calibri" w:hAnsi="Calibri"/>
          <w:b/>
          <w:sz w:val="20"/>
          <w:szCs w:val="20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SOL·LICITO: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La declaració d’excepcionalitat de l’aplicació del Reial Decret 235/2013,</w:t>
      </w:r>
      <w:r w:rsidRPr="00305C86">
        <w:rPr>
          <w:rFonts w:ascii="Calibri" w:eastAsia="Calibri" w:hAnsi="Calibri" w:cs="EUAlbertina"/>
          <w:b/>
          <w:color w:val="000000"/>
          <w:sz w:val="20"/>
          <w:szCs w:val="20"/>
          <w:lang w:eastAsia="en-US"/>
        </w:rPr>
        <w:t xml:space="preserve"> </w:t>
      </w:r>
      <w:r w:rsidRPr="00305C86">
        <w:rPr>
          <w:rFonts w:ascii="Calibri" w:eastAsia="Calibri" w:hAnsi="Calibri" w:cs="EUAlbertina"/>
          <w:color w:val="000000"/>
          <w:sz w:val="20"/>
          <w:szCs w:val="20"/>
          <w:lang w:eastAsia="en-US"/>
        </w:rPr>
        <w:t>de 5 d’abril, pel qual s’aprova el procediment bàsic per a la certificació de l’eficiència energètica dels edificis.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A ______________ a ___ de_________________ de ________</w:t>
      </w: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(SIGNATURA propietari/promotor/representant)</w:t>
      </w: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E75AE" w:rsidRPr="003948CB" w:rsidRDefault="004E75AE" w:rsidP="004E75AE">
      <w:pPr>
        <w:jc w:val="center"/>
        <w:rPr>
          <w:rFonts w:ascii="Calibri" w:eastAsia="Calibri" w:hAnsi="Calibri"/>
          <w:b/>
          <w:sz w:val="18"/>
          <w:szCs w:val="18"/>
          <w:lang w:eastAsia="en-US"/>
        </w:rPr>
      </w:pPr>
      <w:r w:rsidRPr="003948CB">
        <w:rPr>
          <w:rFonts w:ascii="Verdana" w:hAnsi="Verdana"/>
          <w:b/>
          <w:sz w:val="18"/>
          <w:szCs w:val="18"/>
        </w:rPr>
        <w:t>Cal fer arribar aquest document a l’Institut Català d’Energia, c/ Pamplona 113, 3a. pta. 08018 Barcelona</w:t>
      </w: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C51823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</w:p>
    <w:p w:rsidR="00C51823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2D1F72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  <w:r>
        <w:rPr>
          <w:rFonts w:ascii="Calibri" w:hAnsi="Calibri"/>
          <w:b/>
          <w:sz w:val="22"/>
          <w:szCs w:val="22"/>
          <w:lang w:val="ca-ES"/>
        </w:rPr>
        <w:tab/>
      </w:r>
    </w:p>
    <w:p w:rsidR="002D1F72" w:rsidRDefault="002D1F72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2D1F72" w:rsidRDefault="002D1F72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2D1F72" w:rsidRDefault="002D1F72" w:rsidP="002D1F72">
      <w:pPr>
        <w:pStyle w:val="Default"/>
        <w:jc w:val="center"/>
        <w:rPr>
          <w:rFonts w:ascii="Calibri" w:hAnsi="Calibri"/>
          <w:b/>
          <w:sz w:val="22"/>
          <w:szCs w:val="22"/>
          <w:lang w:val="ca-ES"/>
        </w:rPr>
      </w:pPr>
    </w:p>
    <w:p w:rsidR="002D1F72" w:rsidRDefault="002D1F72" w:rsidP="002D1F72">
      <w:pPr>
        <w:pStyle w:val="Default"/>
        <w:jc w:val="center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2D1F72">
      <w:pPr>
        <w:pStyle w:val="Default"/>
        <w:jc w:val="center"/>
        <w:rPr>
          <w:rFonts w:ascii="Calibri" w:hAnsi="Calibri"/>
          <w:b/>
          <w:sz w:val="22"/>
          <w:szCs w:val="22"/>
          <w:lang w:val="ca-ES"/>
        </w:rPr>
      </w:pPr>
      <w:r>
        <w:rPr>
          <w:rFonts w:ascii="Calibri" w:hAnsi="Calibri"/>
          <w:b/>
          <w:sz w:val="22"/>
          <w:szCs w:val="22"/>
          <w:lang w:val="ca-ES"/>
        </w:rPr>
        <w:t>MODEL 2</w:t>
      </w:r>
    </w:p>
    <w:p w:rsidR="00C51823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</w:p>
    <w:p w:rsidR="00C51823" w:rsidRPr="00305C86" w:rsidRDefault="00C51823" w:rsidP="00C51823">
      <w:pPr>
        <w:pStyle w:val="Default"/>
        <w:jc w:val="both"/>
        <w:rPr>
          <w:rFonts w:ascii="Calibri" w:hAnsi="Calibri"/>
          <w:b/>
          <w:sz w:val="22"/>
          <w:szCs w:val="22"/>
          <w:lang w:val="ca-ES"/>
        </w:rPr>
      </w:pPr>
      <w:r w:rsidRPr="00305C86">
        <w:rPr>
          <w:rFonts w:ascii="Calibri" w:hAnsi="Calibri"/>
          <w:b/>
          <w:sz w:val="22"/>
          <w:szCs w:val="22"/>
          <w:lang w:val="ca-ES"/>
        </w:rPr>
        <w:t>MODEL DE SOL·LICITUD DE DECLARACIÓ D’EXCEPCIONALITAT DE L’APLICACIÓ DEL REIAL DECRET 235/2013, DE 5 D’ABRIL, PEL QUAL S’APROVA EL PROCEDIMENT BÀSIC PER A LA CERTIFICACIÓ DE L’EFICIÈNCIA ENERGÉTICA DELS EDIFICIS</w:t>
      </w:r>
    </w:p>
    <w:p w:rsidR="00C51823" w:rsidRPr="00305C86" w:rsidRDefault="00C51823" w:rsidP="00C51823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C51823" w:rsidRPr="00305C86" w:rsidRDefault="00C51823" w:rsidP="00C51823">
      <w:pPr>
        <w:rPr>
          <w:rFonts w:ascii="Calibri" w:eastAsia="Calibri" w:hAnsi="Calibri" w:cs="EUAlbertina"/>
          <w:b/>
          <w:color w:val="000000"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 xml:space="preserve">El propietari o promotor: </w:t>
      </w:r>
    </w:p>
    <w:p w:rsidR="00C51823" w:rsidRPr="00305C86" w:rsidRDefault="00C51823" w:rsidP="00C51823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Nom i cognoms ______________________________________________ i NIF ________________amb domicili en el municipi de _________________________,  CP ______________       carrer _____________________ nº___ pis____ porta_____ 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>(persona física)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lastRenderedPageBreak/>
        <w:t xml:space="preserve">L’Entitat ______________________________________ i NIF _______________ amb domicili social en el municipi de ______________________________, CP ______________      carrer _____________________ nº___ pis____ porta_____ i (nom i cognoms)__________________________________________________ en qualitat de ____________________________________ i NIF ________________amb domicili professional en el municipi de ___________________________ CP _____________ carrer _____________________ nº___ pis____ porta_____ 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>(persona jurídica)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</w:p>
    <w:p w:rsidR="00C51823" w:rsidRPr="00305C86" w:rsidRDefault="00C51823" w:rsidP="00C51823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El representant: (si escau, en cas d’haver estat encomanada la gestió de l’immoble)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Nom i cognoms ____________________________________________ amb NIF __________________________________en qualitat de ____________________________de _________________________________________________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Denominació de l’empresa______________________________________________________ de  domicili en el municipi de _______________________________ CP ______________      carrer _____________________ nº___ pis____ porta____ que declara que actua davant de l’Institut Català d’Energia en el marc del procediment de la certificació energètica d’edificis, en totes les actuacions i tràmits.</w:t>
      </w:r>
    </w:p>
    <w:p w:rsidR="00C51823" w:rsidRPr="00305C86" w:rsidRDefault="00C51823" w:rsidP="00C51823">
      <w:pPr>
        <w:rPr>
          <w:rFonts w:ascii="Calibri" w:eastAsia="Calibri" w:hAnsi="Calibri"/>
          <w:sz w:val="20"/>
          <w:szCs w:val="20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EXPOSO: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Atès que l’edifici, habitatge o local situat al municipi de ............................ província de......................... al carrer................. núm. ..................... pis............porta................ del qual sóc propietari/promotor/o represento concorre en alguna de les circumstàncies següents </w:t>
      </w:r>
      <w:r w:rsidRPr="00305C86">
        <w:rPr>
          <w:rFonts w:ascii="Calibri" w:eastAsia="Calibri" w:hAnsi="Calibri"/>
          <w:b/>
          <w:sz w:val="20"/>
          <w:szCs w:val="20"/>
          <w:lang w:eastAsia="en-US"/>
        </w:rPr>
        <w:t>(marcar amb una x la situació de l’immoble)</w:t>
      </w:r>
      <w:r w:rsidRPr="00305C86">
        <w:rPr>
          <w:rFonts w:ascii="Calibri" w:eastAsia="Calibri" w:hAnsi="Calibri"/>
          <w:sz w:val="20"/>
          <w:szCs w:val="20"/>
          <w:lang w:eastAsia="en-US"/>
        </w:rPr>
        <w:t xml:space="preserve">: </w:t>
      </w: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</w:p>
    <w:p w:rsidR="000B29FC" w:rsidRDefault="004B01EB" w:rsidP="000B29FC">
      <w:r>
        <w:rPr>
          <w:rFonts w:ascii="Calibri" w:eastAsia="Calibri" w:hAnsi="Calibri"/>
          <w:sz w:val="18"/>
          <w:szCs w:val="18"/>
          <w:lang w:eastAsia="en-US"/>
        </w:rPr>
        <w:t xml:space="preserve">___ </w:t>
      </w:r>
      <w:r w:rsidR="000F3D53" w:rsidRPr="00305C86">
        <w:rPr>
          <w:rFonts w:ascii="Calibri" w:eastAsia="Calibri" w:hAnsi="Calibri"/>
          <w:sz w:val="18"/>
          <w:szCs w:val="18"/>
          <w:lang w:eastAsia="en-US"/>
        </w:rPr>
        <w:t xml:space="preserve">És un local sense condicionar. </w:t>
      </w:r>
      <w:r w:rsidR="000B29FC" w:rsidRPr="000B29FC">
        <w:rPr>
          <w:rFonts w:ascii="Calibri" w:eastAsia="Calibri" w:hAnsi="Calibri"/>
          <w:sz w:val="18"/>
          <w:szCs w:val="18"/>
          <w:lang w:eastAsia="en-US"/>
        </w:rPr>
        <w:t xml:space="preserve">En cas </w:t>
      </w:r>
      <w:r w:rsidR="00183691">
        <w:rPr>
          <w:rFonts w:ascii="Calibri" w:eastAsia="Calibri" w:hAnsi="Calibri"/>
          <w:sz w:val="18"/>
          <w:szCs w:val="18"/>
          <w:lang w:eastAsia="en-US"/>
        </w:rPr>
        <w:t>de què</w:t>
      </w:r>
      <w:r w:rsidR="000B29FC" w:rsidRPr="000B29FC">
        <w:rPr>
          <w:rFonts w:ascii="Calibri" w:eastAsia="Calibri" w:hAnsi="Calibri"/>
          <w:sz w:val="18"/>
          <w:szCs w:val="18"/>
          <w:lang w:eastAsia="en-US"/>
        </w:rPr>
        <w:t xml:space="preserve"> no es disposi de la llicència d’activitat, llavors no serà necessari disposar del certificat i el nou promotor, propietari o representant assumeix la responsabilitat de presentar el certificat d’eficiència energètica a l’Institut Català d’Energia quan es sol·liciti l’alta de l’activitat.</w:t>
      </w:r>
    </w:p>
    <w:p w:rsidR="004B01EB" w:rsidRPr="00305C86" w:rsidRDefault="004B01EB" w:rsidP="00687E1D">
      <w:pPr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___ </w:t>
      </w:r>
      <w:r w:rsidRPr="00305C86">
        <w:rPr>
          <w:rFonts w:ascii="Calibri" w:eastAsia="Calibri" w:hAnsi="Calibri"/>
          <w:sz w:val="18"/>
          <w:szCs w:val="18"/>
          <w:lang w:eastAsia="en-US"/>
        </w:rPr>
        <w:t>És un edifici que es compr</w:t>
      </w:r>
      <w:r>
        <w:rPr>
          <w:rFonts w:ascii="Calibri" w:eastAsia="Calibri" w:hAnsi="Calibri"/>
          <w:sz w:val="18"/>
          <w:szCs w:val="18"/>
          <w:lang w:eastAsia="en-US"/>
        </w:rPr>
        <w:t>a</w:t>
      </w: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per a </w:t>
      </w:r>
      <w:r w:rsidRPr="00305C86">
        <w:rPr>
          <w:rFonts w:ascii="Calibri" w:eastAsia="Calibri" w:hAnsi="Calibri"/>
          <w:sz w:val="18"/>
          <w:szCs w:val="18"/>
          <w:u w:val="single"/>
          <w:lang w:eastAsia="en-US"/>
        </w:rPr>
        <w:t>reformes importants</w:t>
      </w: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305C86">
        <w:rPr>
          <w:rFonts w:ascii="Calibri" w:eastAsia="Calibri" w:hAnsi="Calibri"/>
          <w:sz w:val="16"/>
          <w:szCs w:val="16"/>
          <w:lang w:eastAsia="en-US"/>
        </w:rPr>
        <w:t>(1)</w:t>
      </w:r>
      <w:r w:rsidRPr="00305C86">
        <w:rPr>
          <w:rFonts w:ascii="Calibri" w:eastAsia="Calibri" w:hAnsi="Calibri"/>
          <w:sz w:val="18"/>
          <w:szCs w:val="18"/>
          <w:lang w:eastAsia="en-US"/>
        </w:rPr>
        <w:t xml:space="preserve"> o enderrocs</w:t>
      </w:r>
      <w:r>
        <w:rPr>
          <w:rFonts w:ascii="Calibri" w:eastAsia="Calibri" w:hAnsi="Calibri"/>
          <w:sz w:val="18"/>
          <w:szCs w:val="18"/>
          <w:lang w:eastAsia="en-US"/>
        </w:rPr>
        <w:t xml:space="preserve"> (Aquesta excepció no </w:t>
      </w:r>
      <w:r w:rsidR="00C51823">
        <w:rPr>
          <w:rFonts w:ascii="Calibri" w:eastAsia="Calibri" w:hAnsi="Calibri"/>
          <w:sz w:val="18"/>
          <w:szCs w:val="18"/>
          <w:lang w:eastAsia="en-US"/>
        </w:rPr>
        <w:t xml:space="preserve">s’aplica a parts d’edificis). </w:t>
      </w:r>
    </w:p>
    <w:p w:rsidR="00322BF6" w:rsidRPr="00305C86" w:rsidRDefault="00322BF6" w:rsidP="00866F7A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b/>
          <w:sz w:val="20"/>
          <w:szCs w:val="20"/>
          <w:lang w:eastAsia="en-US"/>
        </w:rPr>
      </w:pPr>
      <w:r w:rsidRPr="00305C86">
        <w:rPr>
          <w:rFonts w:ascii="Calibri" w:eastAsia="Calibri" w:hAnsi="Calibri"/>
          <w:b/>
          <w:sz w:val="20"/>
          <w:szCs w:val="20"/>
          <w:lang w:eastAsia="en-US"/>
        </w:rPr>
        <w:t>SOL·LICITO: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  <w:r w:rsidRPr="00305C86">
        <w:rPr>
          <w:rFonts w:ascii="Calibri" w:eastAsia="Calibri" w:hAnsi="Calibri"/>
          <w:sz w:val="20"/>
          <w:szCs w:val="20"/>
          <w:lang w:eastAsia="en-US"/>
        </w:rPr>
        <w:t>La declaració d’excepcionalitat de l’aplicació del Reial Decret 235/2013,</w:t>
      </w:r>
      <w:r w:rsidRPr="00305C86">
        <w:rPr>
          <w:rFonts w:ascii="Calibri" w:eastAsia="Calibri" w:hAnsi="Calibri" w:cs="EUAlbertina"/>
          <w:b/>
          <w:color w:val="000000"/>
          <w:sz w:val="20"/>
          <w:szCs w:val="20"/>
          <w:lang w:eastAsia="en-US"/>
        </w:rPr>
        <w:t xml:space="preserve"> </w:t>
      </w:r>
      <w:r w:rsidRPr="00305C86">
        <w:rPr>
          <w:rFonts w:ascii="Calibri" w:eastAsia="Calibri" w:hAnsi="Calibri" w:cs="EUAlbertina"/>
          <w:color w:val="000000"/>
          <w:sz w:val="20"/>
          <w:szCs w:val="20"/>
          <w:lang w:eastAsia="en-US"/>
        </w:rPr>
        <w:t>de 5 d’abril, pel qual s’aprova el procediment bàsic per a la certificació de l’eficiència energètica dels edificis.</w:t>
      </w:r>
    </w:p>
    <w:p w:rsidR="004B01EB" w:rsidRPr="00305C86" w:rsidRDefault="004B01EB" w:rsidP="004B01EB">
      <w:pPr>
        <w:rPr>
          <w:rFonts w:ascii="Calibri" w:eastAsia="Calibri" w:hAnsi="Calibri"/>
          <w:sz w:val="20"/>
          <w:szCs w:val="20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A ______________ a ___ de_________________ de ________</w:t>
      </w: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(SIGNATURA propietari/promotor/representant)</w:t>
      </w:r>
    </w:p>
    <w:p w:rsidR="004B01EB" w:rsidRDefault="004B01EB" w:rsidP="004B01EB">
      <w:pPr>
        <w:rPr>
          <w:rFonts w:ascii="Calibri" w:eastAsia="Calibri" w:hAnsi="Calibri"/>
          <w:sz w:val="18"/>
          <w:szCs w:val="18"/>
          <w:lang w:eastAsia="en-US"/>
        </w:rPr>
      </w:pPr>
    </w:p>
    <w:p w:rsidR="000F3D53" w:rsidRPr="00305C86" w:rsidRDefault="000F3D53" w:rsidP="000F3D53">
      <w:pPr>
        <w:pStyle w:val="Prrafodelista"/>
        <w:ind w:left="360"/>
        <w:rPr>
          <w:rFonts w:ascii="Calibri" w:eastAsia="Calibri" w:hAnsi="Calibri"/>
          <w:sz w:val="16"/>
          <w:szCs w:val="16"/>
          <w:lang w:eastAsia="en-US"/>
        </w:rPr>
      </w:pPr>
    </w:p>
    <w:p w:rsidR="000F3D53" w:rsidRDefault="000F3D53" w:rsidP="004B01EB">
      <w:pPr>
        <w:rPr>
          <w:rFonts w:ascii="Calibri" w:eastAsia="Calibri" w:hAnsi="Calibri"/>
          <w:sz w:val="16"/>
          <w:szCs w:val="16"/>
          <w:lang w:eastAsia="en-US"/>
        </w:rPr>
      </w:pPr>
    </w:p>
    <w:p w:rsidR="004B01EB" w:rsidRDefault="004B01EB" w:rsidP="004B01EB">
      <w:pPr>
        <w:rPr>
          <w:rFonts w:ascii="Calibri" w:eastAsia="Calibri" w:hAnsi="Calibri"/>
          <w:sz w:val="16"/>
          <w:szCs w:val="16"/>
          <w:lang w:eastAsia="en-US"/>
        </w:rPr>
      </w:pP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A ______________ a ___ de_________________ de ________</w:t>
      </w:r>
    </w:p>
    <w:p w:rsidR="004B01EB" w:rsidRPr="00305C86" w:rsidRDefault="004B01EB" w:rsidP="004B01EB">
      <w:pPr>
        <w:rPr>
          <w:rFonts w:ascii="Calibri" w:eastAsia="Calibri" w:hAnsi="Calibri"/>
          <w:sz w:val="22"/>
          <w:szCs w:val="22"/>
          <w:lang w:eastAsia="en-US"/>
        </w:rPr>
      </w:pPr>
      <w:r w:rsidRPr="00305C86">
        <w:rPr>
          <w:rFonts w:ascii="Calibri" w:eastAsia="Calibri" w:hAnsi="Calibri"/>
          <w:sz w:val="22"/>
          <w:szCs w:val="22"/>
          <w:lang w:eastAsia="en-US"/>
        </w:rPr>
        <w:t>(SIGNATURA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51823">
        <w:rPr>
          <w:rFonts w:ascii="Calibri" w:eastAsia="Calibri" w:hAnsi="Calibri"/>
          <w:sz w:val="22"/>
          <w:szCs w:val="22"/>
          <w:lang w:eastAsia="en-US"/>
        </w:rPr>
        <w:t xml:space="preserve">del NOU </w:t>
      </w:r>
      <w:r w:rsidR="00C51823" w:rsidRPr="00305C86">
        <w:rPr>
          <w:rFonts w:ascii="Calibri" w:eastAsia="Calibri" w:hAnsi="Calibri"/>
          <w:sz w:val="22"/>
          <w:szCs w:val="22"/>
          <w:lang w:eastAsia="en-US"/>
        </w:rPr>
        <w:t>propietari/promotor/representant</w:t>
      </w:r>
      <w:r w:rsidRPr="00305C86">
        <w:rPr>
          <w:rFonts w:ascii="Calibri" w:eastAsia="Calibri" w:hAnsi="Calibri"/>
          <w:sz w:val="22"/>
          <w:szCs w:val="22"/>
          <w:lang w:eastAsia="en-US"/>
        </w:rPr>
        <w:t>)</w:t>
      </w:r>
    </w:p>
    <w:p w:rsidR="004B01EB" w:rsidRDefault="004B01EB" w:rsidP="004B01EB">
      <w:pPr>
        <w:rPr>
          <w:rFonts w:ascii="Calibri" w:eastAsia="Calibri" w:hAnsi="Calibri"/>
          <w:sz w:val="18"/>
          <w:szCs w:val="18"/>
          <w:lang w:eastAsia="en-US"/>
        </w:rPr>
      </w:pPr>
    </w:p>
    <w:p w:rsidR="004B01EB" w:rsidRDefault="004B01EB" w:rsidP="004B01EB">
      <w:pPr>
        <w:rPr>
          <w:rFonts w:ascii="Calibri" w:eastAsia="Calibri" w:hAnsi="Calibri"/>
          <w:sz w:val="16"/>
          <w:szCs w:val="16"/>
          <w:lang w:eastAsia="en-US"/>
        </w:rPr>
      </w:pPr>
    </w:p>
    <w:p w:rsidR="004B01EB" w:rsidRPr="004B01EB" w:rsidRDefault="004B01EB" w:rsidP="004B01EB">
      <w:pPr>
        <w:rPr>
          <w:rFonts w:ascii="Calibri" w:eastAsia="Calibri" w:hAnsi="Calibri"/>
          <w:sz w:val="16"/>
          <w:szCs w:val="16"/>
          <w:lang w:eastAsia="en-US"/>
        </w:rPr>
      </w:pPr>
    </w:p>
    <w:p w:rsidR="000F3D53" w:rsidRPr="00305C86" w:rsidRDefault="000F3D53" w:rsidP="000F3D53">
      <w:pPr>
        <w:pStyle w:val="Prrafodelista"/>
        <w:ind w:left="360"/>
        <w:rPr>
          <w:rFonts w:ascii="Calibri" w:eastAsia="Calibri" w:hAnsi="Calibri"/>
          <w:sz w:val="16"/>
          <w:szCs w:val="16"/>
          <w:lang w:eastAsia="en-US"/>
        </w:rPr>
      </w:pPr>
    </w:p>
    <w:p w:rsidR="00D92CB7" w:rsidRDefault="000F3D53" w:rsidP="000F3D53">
      <w:pPr>
        <w:pStyle w:val="Prrafodelista"/>
        <w:numPr>
          <w:ilvl w:val="0"/>
          <w:numId w:val="24"/>
        </w:numPr>
        <w:rPr>
          <w:rFonts w:ascii="Calibri" w:eastAsia="Calibri" w:hAnsi="Calibri"/>
          <w:sz w:val="16"/>
          <w:szCs w:val="16"/>
          <w:lang w:eastAsia="en-US"/>
        </w:rPr>
      </w:pPr>
      <w:r w:rsidRPr="00305C86">
        <w:rPr>
          <w:rFonts w:ascii="Calibri" w:eastAsia="Calibri" w:hAnsi="Calibri"/>
          <w:sz w:val="16"/>
          <w:szCs w:val="16"/>
          <w:lang w:eastAsia="en-US"/>
        </w:rPr>
        <w:t>S’entén per reformes importants la renovació del 25% del total de l’envolupant de l’edifici o de la totalitat de les instal·lacions tèrmiques o canvi del tipus de combustible.</w:t>
      </w:r>
    </w:p>
    <w:p w:rsidR="004E75AE" w:rsidRDefault="004E75AE" w:rsidP="004E75AE">
      <w:pPr>
        <w:pStyle w:val="Prrafodelista"/>
        <w:ind w:left="0"/>
        <w:rPr>
          <w:rFonts w:ascii="Calibri" w:eastAsia="Calibri" w:hAnsi="Calibri"/>
          <w:sz w:val="16"/>
          <w:szCs w:val="16"/>
          <w:lang w:eastAsia="en-US"/>
        </w:rPr>
      </w:pPr>
    </w:p>
    <w:p w:rsidR="004E75AE" w:rsidRDefault="004E75AE" w:rsidP="004E75AE">
      <w:pPr>
        <w:jc w:val="center"/>
        <w:rPr>
          <w:rFonts w:ascii="Verdana" w:hAnsi="Verdana"/>
          <w:b/>
          <w:sz w:val="18"/>
          <w:szCs w:val="18"/>
        </w:rPr>
      </w:pPr>
    </w:p>
    <w:p w:rsidR="00D92CB7" w:rsidRPr="00C368E2" w:rsidRDefault="004E75AE" w:rsidP="00C368E2">
      <w:pPr>
        <w:jc w:val="center"/>
        <w:rPr>
          <w:rFonts w:ascii="Calibri" w:eastAsia="Calibri" w:hAnsi="Calibri"/>
          <w:sz w:val="16"/>
          <w:szCs w:val="16"/>
          <w:lang w:eastAsia="en-US"/>
        </w:rPr>
      </w:pPr>
      <w:r w:rsidRPr="003948CB">
        <w:rPr>
          <w:rFonts w:ascii="Verdana" w:hAnsi="Verdana"/>
          <w:b/>
          <w:sz w:val="18"/>
          <w:szCs w:val="18"/>
        </w:rPr>
        <w:t>Cal fer arribar aquest document a l’Institut Català d’Energia, c/ Pamplona 113, 3a. pta. 08018 Barcelona</w:t>
      </w:r>
    </w:p>
    <w:sectPr w:rsidR="00D92CB7" w:rsidRPr="00C368E2" w:rsidSect="004E75AE">
      <w:headerReference w:type="even" r:id="rId7"/>
      <w:headerReference w:type="default" r:id="rId8"/>
      <w:headerReference w:type="first" r:id="rId9"/>
      <w:pgSz w:w="11906" w:h="16838"/>
      <w:pgMar w:top="-173" w:right="1133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A4" w:rsidRDefault="00D306A4">
      <w:r>
        <w:separator/>
      </w:r>
    </w:p>
  </w:endnote>
  <w:endnote w:type="continuationSeparator" w:id="0">
    <w:p w:rsidR="00D306A4" w:rsidRDefault="00D30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A4" w:rsidRDefault="00D306A4">
      <w:r>
        <w:separator/>
      </w:r>
    </w:p>
  </w:footnote>
  <w:footnote w:type="continuationSeparator" w:id="0">
    <w:p w:rsidR="00D306A4" w:rsidRDefault="00D30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82" w:rsidRDefault="00D419F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8501" o:spid="_x0000_s2050" type="#_x0000_t136" style="position:absolute;left:0;text-align:left;margin-left:0;margin-top:0;width:499.55pt;height:99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82" w:rsidRDefault="00E17E82">
    <w:pPr>
      <w:pStyle w:val="Encabezado"/>
    </w:pPr>
  </w:p>
  <w:p w:rsidR="00E17E82" w:rsidRDefault="00E17E82">
    <w:pPr>
      <w:pStyle w:val="Encabezado"/>
    </w:pPr>
  </w:p>
  <w:p w:rsidR="00E17E82" w:rsidRDefault="00E17E8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82" w:rsidRDefault="00D419F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8500" o:spid="_x0000_s2049" type="#_x0000_t136" style="position:absolute;left:0;text-align:left;margin-left:0;margin-top:0;width:499.55pt;height:99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fletxa blavaC"/>
      </v:shape>
    </w:pict>
  </w:numPicBullet>
  <w:abstractNum w:abstractNumId="0">
    <w:nsid w:val="FFFFFF7C"/>
    <w:multiLevelType w:val="singleLevel"/>
    <w:tmpl w:val="565CA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36B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6298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BA8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823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5039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A6B9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946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C46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907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33CB8"/>
    <w:multiLevelType w:val="multilevel"/>
    <w:tmpl w:val="2174B6E8"/>
    <w:lvl w:ilvl="0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35244A"/>
    <w:multiLevelType w:val="multilevel"/>
    <w:tmpl w:val="BB868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4F76AD"/>
    <w:multiLevelType w:val="hybridMultilevel"/>
    <w:tmpl w:val="0FA80266"/>
    <w:lvl w:ilvl="0" w:tplc="1AA44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301D3"/>
    <w:multiLevelType w:val="multilevel"/>
    <w:tmpl w:val="AF54C8A6"/>
    <w:lvl w:ilvl="0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604E9D"/>
    <w:multiLevelType w:val="hybridMultilevel"/>
    <w:tmpl w:val="46B279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24B5E"/>
    <w:multiLevelType w:val="hybridMultilevel"/>
    <w:tmpl w:val="158867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903B57"/>
    <w:multiLevelType w:val="hybridMultilevel"/>
    <w:tmpl w:val="943AE5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F60453"/>
    <w:multiLevelType w:val="hybridMultilevel"/>
    <w:tmpl w:val="2174B6E8"/>
    <w:lvl w:ilvl="0" w:tplc="A64AE194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C33121"/>
    <w:multiLevelType w:val="hybridMultilevel"/>
    <w:tmpl w:val="D1E27B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0E4AB6"/>
    <w:multiLevelType w:val="hybridMultilevel"/>
    <w:tmpl w:val="BB868F58"/>
    <w:lvl w:ilvl="0" w:tplc="8B803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CA7A56"/>
    <w:multiLevelType w:val="hybridMultilevel"/>
    <w:tmpl w:val="E01ACAFC"/>
    <w:lvl w:ilvl="0" w:tplc="A520331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230192"/>
    <w:multiLevelType w:val="hybridMultilevel"/>
    <w:tmpl w:val="E53CB9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E116C1"/>
    <w:multiLevelType w:val="hybridMultilevel"/>
    <w:tmpl w:val="450C336C"/>
    <w:lvl w:ilvl="0" w:tplc="8B803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F47C89"/>
    <w:multiLevelType w:val="hybridMultilevel"/>
    <w:tmpl w:val="AF54C8A6"/>
    <w:lvl w:ilvl="0" w:tplc="A64AE194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3"/>
  </w:num>
  <w:num w:numId="16">
    <w:abstractNumId w:val="16"/>
  </w:num>
  <w:num w:numId="17">
    <w:abstractNumId w:val="21"/>
  </w:num>
  <w:num w:numId="18">
    <w:abstractNumId w:val="18"/>
  </w:num>
  <w:num w:numId="19">
    <w:abstractNumId w:val="19"/>
  </w:num>
  <w:num w:numId="20">
    <w:abstractNumId w:val="11"/>
  </w:num>
  <w:num w:numId="21">
    <w:abstractNumId w:val="22"/>
  </w:num>
  <w:num w:numId="22">
    <w:abstractNumId w:val="14"/>
  </w:num>
  <w:num w:numId="23">
    <w:abstractNumId w:val="1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000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0BDB"/>
    <w:rsid w:val="000019A2"/>
    <w:rsid w:val="00057F54"/>
    <w:rsid w:val="000803CD"/>
    <w:rsid w:val="0008382D"/>
    <w:rsid w:val="000B29FC"/>
    <w:rsid w:val="000F3D53"/>
    <w:rsid w:val="001133EB"/>
    <w:rsid w:val="00116DA2"/>
    <w:rsid w:val="00145668"/>
    <w:rsid w:val="0015465D"/>
    <w:rsid w:val="0016125D"/>
    <w:rsid w:val="00163719"/>
    <w:rsid w:val="00167318"/>
    <w:rsid w:val="00183691"/>
    <w:rsid w:val="001E7CCD"/>
    <w:rsid w:val="00204F79"/>
    <w:rsid w:val="0021109D"/>
    <w:rsid w:val="00220F13"/>
    <w:rsid w:val="00227577"/>
    <w:rsid w:val="00241949"/>
    <w:rsid w:val="002575BB"/>
    <w:rsid w:val="00260BDB"/>
    <w:rsid w:val="0026250D"/>
    <w:rsid w:val="00264BBB"/>
    <w:rsid w:val="00264DE4"/>
    <w:rsid w:val="0027356C"/>
    <w:rsid w:val="00276556"/>
    <w:rsid w:val="00291895"/>
    <w:rsid w:val="002C6749"/>
    <w:rsid w:val="002C6EB2"/>
    <w:rsid w:val="002D1F72"/>
    <w:rsid w:val="002D3F77"/>
    <w:rsid w:val="00305C86"/>
    <w:rsid w:val="00306CC9"/>
    <w:rsid w:val="003124E3"/>
    <w:rsid w:val="00316127"/>
    <w:rsid w:val="00320074"/>
    <w:rsid w:val="00320DBB"/>
    <w:rsid w:val="00322BF6"/>
    <w:rsid w:val="00331337"/>
    <w:rsid w:val="00366329"/>
    <w:rsid w:val="00386070"/>
    <w:rsid w:val="003A66EC"/>
    <w:rsid w:val="003B29CE"/>
    <w:rsid w:val="003B3CB3"/>
    <w:rsid w:val="003D3702"/>
    <w:rsid w:val="003E5104"/>
    <w:rsid w:val="00400D38"/>
    <w:rsid w:val="00434E4A"/>
    <w:rsid w:val="00437027"/>
    <w:rsid w:val="0047455A"/>
    <w:rsid w:val="004861B7"/>
    <w:rsid w:val="004950F3"/>
    <w:rsid w:val="004A0996"/>
    <w:rsid w:val="004A22C8"/>
    <w:rsid w:val="004A4EB6"/>
    <w:rsid w:val="004A6285"/>
    <w:rsid w:val="004A70EB"/>
    <w:rsid w:val="004B01EB"/>
    <w:rsid w:val="004E75AE"/>
    <w:rsid w:val="0052121D"/>
    <w:rsid w:val="00535AE2"/>
    <w:rsid w:val="0054399F"/>
    <w:rsid w:val="00562C39"/>
    <w:rsid w:val="005771CA"/>
    <w:rsid w:val="00580EF8"/>
    <w:rsid w:val="005B7FA1"/>
    <w:rsid w:val="005E42DD"/>
    <w:rsid w:val="006072DC"/>
    <w:rsid w:val="006355C2"/>
    <w:rsid w:val="00670EF7"/>
    <w:rsid w:val="00677443"/>
    <w:rsid w:val="00680765"/>
    <w:rsid w:val="00687E1D"/>
    <w:rsid w:val="00691CDD"/>
    <w:rsid w:val="00695B39"/>
    <w:rsid w:val="006A1396"/>
    <w:rsid w:val="006A1E75"/>
    <w:rsid w:val="006B0CF2"/>
    <w:rsid w:val="006D2331"/>
    <w:rsid w:val="006D36CA"/>
    <w:rsid w:val="006D6FEC"/>
    <w:rsid w:val="006F2B42"/>
    <w:rsid w:val="00722538"/>
    <w:rsid w:val="00760593"/>
    <w:rsid w:val="007A1B76"/>
    <w:rsid w:val="007A3FB2"/>
    <w:rsid w:val="007D7C39"/>
    <w:rsid w:val="008436D7"/>
    <w:rsid w:val="00844CF7"/>
    <w:rsid w:val="00846843"/>
    <w:rsid w:val="00866F7A"/>
    <w:rsid w:val="0087181B"/>
    <w:rsid w:val="00872C95"/>
    <w:rsid w:val="008913E5"/>
    <w:rsid w:val="008A308F"/>
    <w:rsid w:val="008B1170"/>
    <w:rsid w:val="008B3209"/>
    <w:rsid w:val="008B32C8"/>
    <w:rsid w:val="008E2FB3"/>
    <w:rsid w:val="008E66E0"/>
    <w:rsid w:val="009053BD"/>
    <w:rsid w:val="00955048"/>
    <w:rsid w:val="00962494"/>
    <w:rsid w:val="00975117"/>
    <w:rsid w:val="00983854"/>
    <w:rsid w:val="0099036D"/>
    <w:rsid w:val="009938E4"/>
    <w:rsid w:val="009E55E5"/>
    <w:rsid w:val="009E5D79"/>
    <w:rsid w:val="009F4F71"/>
    <w:rsid w:val="00A02D05"/>
    <w:rsid w:val="00A04B24"/>
    <w:rsid w:val="00A275B5"/>
    <w:rsid w:val="00A31931"/>
    <w:rsid w:val="00A3226B"/>
    <w:rsid w:val="00A40FB0"/>
    <w:rsid w:val="00A62F95"/>
    <w:rsid w:val="00A75742"/>
    <w:rsid w:val="00AC0C5B"/>
    <w:rsid w:val="00AC28FE"/>
    <w:rsid w:val="00AC5E29"/>
    <w:rsid w:val="00AD7EBA"/>
    <w:rsid w:val="00AE690A"/>
    <w:rsid w:val="00AF461E"/>
    <w:rsid w:val="00B02608"/>
    <w:rsid w:val="00B02E98"/>
    <w:rsid w:val="00B2131C"/>
    <w:rsid w:val="00B32F91"/>
    <w:rsid w:val="00B40ABD"/>
    <w:rsid w:val="00B812D3"/>
    <w:rsid w:val="00B95E1F"/>
    <w:rsid w:val="00BA7B5B"/>
    <w:rsid w:val="00BD096F"/>
    <w:rsid w:val="00BF224D"/>
    <w:rsid w:val="00C1597B"/>
    <w:rsid w:val="00C16BAC"/>
    <w:rsid w:val="00C21017"/>
    <w:rsid w:val="00C244B8"/>
    <w:rsid w:val="00C368E2"/>
    <w:rsid w:val="00C43C3D"/>
    <w:rsid w:val="00C50564"/>
    <w:rsid w:val="00C51823"/>
    <w:rsid w:val="00C6027C"/>
    <w:rsid w:val="00C91333"/>
    <w:rsid w:val="00CA1F3E"/>
    <w:rsid w:val="00CD0DFF"/>
    <w:rsid w:val="00CE01AD"/>
    <w:rsid w:val="00CE0BF9"/>
    <w:rsid w:val="00D02E17"/>
    <w:rsid w:val="00D306A4"/>
    <w:rsid w:val="00D33A99"/>
    <w:rsid w:val="00D34E0F"/>
    <w:rsid w:val="00D419F4"/>
    <w:rsid w:val="00D449FD"/>
    <w:rsid w:val="00D45F1B"/>
    <w:rsid w:val="00D7183F"/>
    <w:rsid w:val="00D737D5"/>
    <w:rsid w:val="00D87B89"/>
    <w:rsid w:val="00D91AB4"/>
    <w:rsid w:val="00D92CB7"/>
    <w:rsid w:val="00DA1174"/>
    <w:rsid w:val="00DA5022"/>
    <w:rsid w:val="00DE37E6"/>
    <w:rsid w:val="00E17E82"/>
    <w:rsid w:val="00E260D7"/>
    <w:rsid w:val="00E47BA2"/>
    <w:rsid w:val="00E66788"/>
    <w:rsid w:val="00EB25B6"/>
    <w:rsid w:val="00EB3814"/>
    <w:rsid w:val="00EB7BE1"/>
    <w:rsid w:val="00ED2FBA"/>
    <w:rsid w:val="00F05106"/>
    <w:rsid w:val="00F0648E"/>
    <w:rsid w:val="00F25D23"/>
    <w:rsid w:val="00F262FE"/>
    <w:rsid w:val="00F46853"/>
    <w:rsid w:val="00F74ED5"/>
    <w:rsid w:val="00F8235A"/>
    <w:rsid w:val="00F8514C"/>
    <w:rsid w:val="00F9229A"/>
    <w:rsid w:val="00F96189"/>
    <w:rsid w:val="00FA23E3"/>
    <w:rsid w:val="00FB5F79"/>
    <w:rsid w:val="00FF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1AD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CE01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E01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E01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Encabezado">
    <w:name w:val="header"/>
    <w:basedOn w:val="Normal"/>
    <w:rsid w:val="00CE01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E01A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01A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131C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E66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6788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F3D53"/>
    <w:pPr>
      <w:ind w:left="720"/>
      <w:contextualSpacing/>
    </w:pPr>
  </w:style>
  <w:style w:type="character" w:customStyle="1" w:styleId="hps">
    <w:name w:val="hps"/>
    <w:basedOn w:val="Fuentedeprrafopredeter"/>
    <w:rsid w:val="000B29FC"/>
  </w:style>
  <w:style w:type="character" w:customStyle="1" w:styleId="spelle">
    <w:name w:val="spelle"/>
    <w:basedOn w:val="Fuentedeprrafopredeter"/>
    <w:rsid w:val="000B2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XARXA DE CALOR I FRED AL CENTRE DIRECCIONAL DE CERDANYOLA</vt:lpstr>
    </vt:vector>
  </TitlesOfParts>
  <Company>ICE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XARXA DE CALOR I FRED AL CENTRE DIRECCIONAL DE CERDANYOLA</dc:title>
  <dc:creator>ICE</dc:creator>
  <cp:lastModifiedBy>API002</cp:lastModifiedBy>
  <cp:revision>2</cp:revision>
  <cp:lastPrinted>2014-05-22T09:38:00Z</cp:lastPrinted>
  <dcterms:created xsi:type="dcterms:W3CDTF">2014-05-23T10:56:00Z</dcterms:created>
  <dcterms:modified xsi:type="dcterms:W3CDTF">2014-05-23T10:56:00Z</dcterms:modified>
</cp:coreProperties>
</file>